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4AB" w:rsidRDefault="009444AB" w:rsidP="009444AB">
      <w:pPr>
        <w:jc w:val="center"/>
      </w:pPr>
      <w:r>
        <w:rPr>
          <w:noProof/>
        </w:rPr>
        <w:drawing>
          <wp:inline distT="0" distB="0" distL="0" distR="0">
            <wp:extent cx="4770120" cy="2118360"/>
            <wp:effectExtent l="0" t="0" r="0" b="0"/>
            <wp:docPr id="725902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02558" name="Picture 7259025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12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4AB" w:rsidRDefault="009444AB" w:rsidP="009444AB">
      <w:pPr>
        <w:jc w:val="center"/>
        <w:rPr>
          <w:i/>
          <w:iCs/>
          <w:color w:val="FF0000"/>
          <w:sz w:val="40"/>
          <w:szCs w:val="40"/>
          <w:u w:val="single"/>
        </w:rPr>
      </w:pPr>
      <w:r w:rsidRPr="00703A9A">
        <w:rPr>
          <w:i/>
          <w:iCs/>
          <w:color w:val="FF0000"/>
          <w:sz w:val="40"/>
          <w:szCs w:val="40"/>
          <w:u w:val="single"/>
        </w:rPr>
        <w:t>Christmas Morning tea</w:t>
      </w:r>
      <w:r w:rsidR="00E87212" w:rsidRPr="00703A9A">
        <w:rPr>
          <w:i/>
          <w:iCs/>
          <w:color w:val="FF0000"/>
          <w:sz w:val="40"/>
          <w:szCs w:val="40"/>
          <w:u w:val="single"/>
        </w:rPr>
        <w:t xml:space="preserve"> 1</w:t>
      </w:r>
    </w:p>
    <w:p w:rsidR="00703A9A" w:rsidRPr="00703A9A" w:rsidRDefault="00703A9A" w:rsidP="009444AB">
      <w:pPr>
        <w:jc w:val="center"/>
        <w:rPr>
          <w:i/>
          <w:iCs/>
          <w:color w:val="FF0000"/>
          <w:sz w:val="40"/>
          <w:szCs w:val="40"/>
          <w:u w:val="single"/>
        </w:rPr>
      </w:pPr>
    </w:p>
    <w:p w:rsidR="00937778" w:rsidRPr="00703A9A" w:rsidRDefault="00937778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>Full $1</w:t>
      </w:r>
      <w:r w:rsidR="00747E94" w:rsidRPr="00703A9A">
        <w:rPr>
          <w:i/>
          <w:iCs/>
          <w:color w:val="000000" w:themeColor="text1"/>
          <w:sz w:val="24"/>
          <w:szCs w:val="24"/>
        </w:rPr>
        <w:t>5</w:t>
      </w:r>
      <w:r w:rsidRPr="00703A9A">
        <w:rPr>
          <w:i/>
          <w:iCs/>
          <w:color w:val="000000" w:themeColor="text1"/>
          <w:sz w:val="24"/>
          <w:szCs w:val="24"/>
        </w:rPr>
        <w:t>.50, 3 item $1</w:t>
      </w:r>
      <w:r w:rsidR="00747E94" w:rsidRPr="00703A9A">
        <w:rPr>
          <w:i/>
          <w:iCs/>
          <w:color w:val="000000" w:themeColor="text1"/>
          <w:sz w:val="24"/>
          <w:szCs w:val="24"/>
        </w:rPr>
        <w:t>3.00</w:t>
      </w:r>
      <w:r w:rsidRPr="00703A9A">
        <w:rPr>
          <w:i/>
          <w:iCs/>
          <w:color w:val="000000" w:themeColor="text1"/>
          <w:sz w:val="24"/>
          <w:szCs w:val="24"/>
        </w:rPr>
        <w:t>, Light $</w:t>
      </w:r>
      <w:r w:rsidR="00747E94" w:rsidRPr="00703A9A">
        <w:rPr>
          <w:i/>
          <w:iCs/>
          <w:color w:val="000000" w:themeColor="text1"/>
          <w:sz w:val="24"/>
          <w:szCs w:val="24"/>
        </w:rPr>
        <w:t>10.00</w:t>
      </w:r>
    </w:p>
    <w:p w:rsidR="00937778" w:rsidRPr="00703A9A" w:rsidRDefault="00937778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:rsidR="00937778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>: Smoked</w:t>
      </w:r>
      <w:r w:rsidR="00937778" w:rsidRPr="00703A9A">
        <w:rPr>
          <w:i/>
          <w:iCs/>
          <w:color w:val="000000" w:themeColor="text1"/>
          <w:sz w:val="24"/>
          <w:szCs w:val="24"/>
        </w:rPr>
        <w:t xml:space="preserve"> chicken and cranberry quiches</w:t>
      </w:r>
    </w:p>
    <w:p w:rsidR="00937778" w:rsidRPr="00703A9A" w:rsidRDefault="00937778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:rsidR="00937778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>: Strawberry</w:t>
      </w:r>
      <w:r w:rsidR="00937778" w:rsidRPr="00703A9A">
        <w:rPr>
          <w:i/>
          <w:iCs/>
          <w:color w:val="000000" w:themeColor="text1"/>
          <w:sz w:val="24"/>
          <w:szCs w:val="24"/>
        </w:rPr>
        <w:t xml:space="preserve"> and cream cheese muffins</w:t>
      </w:r>
    </w:p>
    <w:p w:rsidR="00937778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 xml:space="preserve"> </w:t>
      </w:r>
    </w:p>
    <w:p w:rsidR="00937778" w:rsidRPr="00703A9A" w:rsidRDefault="00937778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 xml:space="preserve"> </w:t>
      </w:r>
      <w:r w:rsidR="00747E94" w:rsidRPr="00703A9A">
        <w:rPr>
          <w:i/>
          <w:iCs/>
          <w:color w:val="000000" w:themeColor="text1"/>
          <w:sz w:val="24"/>
          <w:szCs w:val="24"/>
        </w:rPr>
        <w:t>: club sandwiches</w:t>
      </w:r>
    </w:p>
    <w:p w:rsidR="00747E94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 xml:space="preserve">Ham off the bone, roast turkey, smoked salmon, vegetarian </w:t>
      </w:r>
    </w:p>
    <w:p w:rsidR="00747E94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:rsidR="00937778" w:rsidRPr="00703A9A" w:rsidRDefault="00937778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:rsidR="00937778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>: Christmas</w:t>
      </w:r>
      <w:r w:rsidR="00937778" w:rsidRPr="00703A9A">
        <w:rPr>
          <w:i/>
          <w:iCs/>
          <w:color w:val="000000" w:themeColor="text1"/>
          <w:sz w:val="24"/>
          <w:szCs w:val="24"/>
        </w:rPr>
        <w:t xml:space="preserve"> fruit mince pies (mini) </w:t>
      </w:r>
    </w:p>
    <w:p w:rsidR="00937778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>(</w:t>
      </w:r>
      <w:r w:rsidR="00937778" w:rsidRPr="00703A9A">
        <w:rPr>
          <w:i/>
          <w:iCs/>
          <w:color w:val="000000" w:themeColor="text1"/>
          <w:sz w:val="24"/>
          <w:szCs w:val="24"/>
        </w:rPr>
        <w:t>Large pies available at an additional .50pp</w:t>
      </w:r>
      <w:r w:rsidRPr="00703A9A">
        <w:rPr>
          <w:i/>
          <w:iCs/>
          <w:color w:val="000000" w:themeColor="text1"/>
          <w:sz w:val="24"/>
          <w:szCs w:val="24"/>
        </w:rPr>
        <w:t>)</w:t>
      </w:r>
    </w:p>
    <w:p w:rsidR="00747E94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 xml:space="preserve">Or </w:t>
      </w:r>
    </w:p>
    <w:p w:rsidR="00747E94" w:rsidRPr="00703A9A" w:rsidRDefault="00747E94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 xml:space="preserve">Christmas cake </w:t>
      </w:r>
    </w:p>
    <w:p w:rsidR="00E87212" w:rsidRPr="00703A9A" w:rsidRDefault="00E87212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 xml:space="preserve">Or </w:t>
      </w:r>
    </w:p>
    <w:p w:rsidR="00E87212" w:rsidRPr="00703A9A" w:rsidRDefault="00E87212" w:rsidP="00937778">
      <w:pPr>
        <w:jc w:val="center"/>
        <w:rPr>
          <w:i/>
          <w:iCs/>
          <w:color w:val="000000" w:themeColor="text1"/>
          <w:sz w:val="24"/>
          <w:szCs w:val="24"/>
        </w:rPr>
      </w:pPr>
      <w:r w:rsidRPr="00703A9A">
        <w:rPr>
          <w:i/>
          <w:iCs/>
          <w:color w:val="000000" w:themeColor="text1"/>
          <w:sz w:val="24"/>
          <w:szCs w:val="24"/>
        </w:rPr>
        <w:t>White chocolate and cranberry cookies</w:t>
      </w:r>
    </w:p>
    <w:p w:rsidR="00937778" w:rsidRPr="00703A9A" w:rsidRDefault="00937778" w:rsidP="00937778">
      <w:pPr>
        <w:jc w:val="center"/>
        <w:rPr>
          <w:i/>
          <w:iCs/>
          <w:color w:val="000000" w:themeColor="text1"/>
          <w:sz w:val="24"/>
          <w:szCs w:val="24"/>
        </w:rPr>
      </w:pPr>
    </w:p>
    <w:p w:rsidR="00937778" w:rsidRPr="00703A9A" w:rsidRDefault="00703A9A" w:rsidP="00937778">
      <w:pPr>
        <w:jc w:val="center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: </w:t>
      </w:r>
      <w:r w:rsidR="00937778" w:rsidRPr="00703A9A">
        <w:rPr>
          <w:i/>
          <w:iCs/>
          <w:color w:val="000000" w:themeColor="text1"/>
          <w:sz w:val="24"/>
          <w:szCs w:val="24"/>
        </w:rPr>
        <w:t xml:space="preserve">Fresh fruit skewers </w:t>
      </w:r>
    </w:p>
    <w:p w:rsidR="00937778" w:rsidRPr="00937778" w:rsidRDefault="00937778" w:rsidP="009444AB">
      <w:pPr>
        <w:jc w:val="center"/>
        <w:rPr>
          <w:i/>
          <w:iCs/>
          <w:color w:val="FF0000"/>
          <w:sz w:val="56"/>
          <w:szCs w:val="56"/>
          <w:u w:val="single"/>
        </w:rPr>
      </w:pPr>
    </w:p>
    <w:p w:rsidR="009444AB" w:rsidRPr="009444AB" w:rsidRDefault="009444AB" w:rsidP="009444AB">
      <w:pPr>
        <w:jc w:val="center"/>
        <w:rPr>
          <w:color w:val="000000" w:themeColor="text1"/>
          <w:sz w:val="36"/>
          <w:szCs w:val="36"/>
        </w:rPr>
      </w:pPr>
    </w:p>
    <w:p w:rsidR="009444AB" w:rsidRPr="009444AB" w:rsidRDefault="009444AB" w:rsidP="009444AB">
      <w:pPr>
        <w:jc w:val="center"/>
      </w:pPr>
    </w:p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Pr="009444AB" w:rsidRDefault="009444AB" w:rsidP="009444AB"/>
    <w:p w:rsidR="009444AB" w:rsidRDefault="009444AB" w:rsidP="009444AB"/>
    <w:sectPr w:rsidR="0094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AB"/>
    <w:rsid w:val="00054F11"/>
    <w:rsid w:val="00250844"/>
    <w:rsid w:val="002A67B8"/>
    <w:rsid w:val="00703A9A"/>
    <w:rsid w:val="00747E94"/>
    <w:rsid w:val="00937778"/>
    <w:rsid w:val="009444AB"/>
    <w:rsid w:val="00E8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532D9"/>
  <w15:chartTrackingRefBased/>
  <w15:docId w15:val="{D00A4C81-0B0F-4B17-AB36-E3B54F71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Bunny Diners</dc:creator>
  <cp:keywords/>
  <dc:description/>
  <cp:lastModifiedBy>Corporate Bunny Diners</cp:lastModifiedBy>
  <cp:revision>3</cp:revision>
  <dcterms:created xsi:type="dcterms:W3CDTF">2024-12-05T16:51:00Z</dcterms:created>
  <dcterms:modified xsi:type="dcterms:W3CDTF">2025-10-27T20:08:00Z</dcterms:modified>
</cp:coreProperties>
</file>