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79E2" w14:textId="77777777" w:rsidR="009444AB" w:rsidRDefault="009444AB" w:rsidP="009444AB">
      <w:pPr>
        <w:jc w:val="center"/>
      </w:pPr>
      <w:r>
        <w:rPr>
          <w:noProof/>
        </w:rPr>
        <w:drawing>
          <wp:inline distT="0" distB="0" distL="0" distR="0" wp14:anchorId="45607C14" wp14:editId="2184EAE0">
            <wp:extent cx="4770120" cy="2118360"/>
            <wp:effectExtent l="0" t="0" r="0" b="0"/>
            <wp:docPr id="725902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2558" name="Picture 725902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D52E" w14:textId="56ECB777" w:rsidR="009444AB" w:rsidRPr="003A2A90" w:rsidRDefault="009444AB" w:rsidP="009444AB">
      <w:pPr>
        <w:jc w:val="center"/>
        <w:rPr>
          <w:i/>
          <w:iCs/>
          <w:color w:val="FF0000"/>
          <w:sz w:val="36"/>
          <w:szCs w:val="36"/>
          <w:u w:val="single"/>
        </w:rPr>
      </w:pPr>
      <w:r w:rsidRPr="003A2A90">
        <w:rPr>
          <w:i/>
          <w:iCs/>
          <w:color w:val="FF0000"/>
          <w:sz w:val="36"/>
          <w:szCs w:val="36"/>
          <w:u w:val="single"/>
        </w:rPr>
        <w:t xml:space="preserve">Christmas </w:t>
      </w:r>
      <w:r w:rsidR="00DD6149" w:rsidRPr="003A2A90">
        <w:rPr>
          <w:i/>
          <w:iCs/>
          <w:color w:val="FF0000"/>
          <w:sz w:val="36"/>
          <w:szCs w:val="36"/>
          <w:u w:val="single"/>
        </w:rPr>
        <w:t>plate and fork</w:t>
      </w:r>
      <w:r w:rsidR="003A2A90">
        <w:rPr>
          <w:i/>
          <w:iCs/>
          <w:color w:val="FF0000"/>
          <w:sz w:val="36"/>
          <w:szCs w:val="36"/>
          <w:u w:val="single"/>
        </w:rPr>
        <w:t xml:space="preserve"> </w:t>
      </w:r>
      <w:r w:rsidR="00F235A5">
        <w:rPr>
          <w:i/>
          <w:iCs/>
          <w:color w:val="FF0000"/>
          <w:sz w:val="36"/>
          <w:szCs w:val="36"/>
          <w:u w:val="single"/>
        </w:rPr>
        <w:t>$</w:t>
      </w:r>
      <w:r w:rsidR="00F97171">
        <w:rPr>
          <w:i/>
          <w:iCs/>
          <w:color w:val="FF0000"/>
          <w:sz w:val="36"/>
          <w:szCs w:val="36"/>
          <w:u w:val="single"/>
        </w:rPr>
        <w:t>45.00</w:t>
      </w:r>
      <w:r w:rsidR="00F235A5">
        <w:rPr>
          <w:i/>
          <w:iCs/>
          <w:color w:val="FF0000"/>
          <w:sz w:val="36"/>
          <w:szCs w:val="36"/>
          <w:u w:val="single"/>
        </w:rPr>
        <w:t>pp</w:t>
      </w:r>
    </w:p>
    <w:p w14:paraId="303A2132" w14:textId="5C6781A1" w:rsidR="00937778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Choice of</w:t>
      </w:r>
      <w:r w:rsidR="00F97171">
        <w:rPr>
          <w:i/>
          <w:iCs/>
          <w:color w:val="000000" w:themeColor="text1"/>
          <w:sz w:val="24"/>
          <w:szCs w:val="24"/>
        </w:rPr>
        <w:t xml:space="preserve"> two:</w:t>
      </w:r>
      <w:r w:rsidRPr="00F235A5">
        <w:rPr>
          <w:i/>
          <w:iCs/>
          <w:color w:val="000000" w:themeColor="text1"/>
          <w:sz w:val="24"/>
          <w:szCs w:val="24"/>
        </w:rPr>
        <w:t xml:space="preserve"> roast turkey and cranberry sauce</w:t>
      </w:r>
    </w:p>
    <w:p w14:paraId="41183BAD" w14:textId="77777777" w:rsidR="00DD6149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Or</w:t>
      </w:r>
    </w:p>
    <w:p w14:paraId="4078389D" w14:textId="77777777" w:rsidR="00937778" w:rsidRDefault="00DD6149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Maple glazed baked ham</w:t>
      </w:r>
      <w:r w:rsidR="00CD11C7" w:rsidRPr="00F235A5">
        <w:rPr>
          <w:i/>
          <w:iCs/>
          <w:color w:val="000000" w:themeColor="text1"/>
          <w:sz w:val="24"/>
          <w:szCs w:val="24"/>
        </w:rPr>
        <w:t xml:space="preserve"> with apple sauce</w:t>
      </w:r>
    </w:p>
    <w:p w14:paraId="2D8CA783" w14:textId="441FD060" w:rsidR="00F97171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Or </w:t>
      </w:r>
    </w:p>
    <w:p w14:paraId="25CD7931" w14:textId="7B5A7C3D" w:rsidR="00F97171" w:rsidRPr="00F235A5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Roasted salmon with salsa Verdie </w:t>
      </w:r>
    </w:p>
    <w:p w14:paraId="0B41724E" w14:textId="77777777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294598BA" w14:textId="7568BA91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Salads: choose t</w:t>
      </w:r>
      <w:r w:rsidR="00F97171">
        <w:rPr>
          <w:i/>
          <w:iCs/>
          <w:color w:val="000000" w:themeColor="text1"/>
          <w:sz w:val="24"/>
          <w:szCs w:val="24"/>
          <w:u w:val="single"/>
        </w:rPr>
        <w:t>hree</w:t>
      </w:r>
    </w:p>
    <w:p w14:paraId="5F20C815" w14:textId="37C070F1" w:rsidR="00937778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Chickpea, cucumber and mint yogurt </w:t>
      </w:r>
    </w:p>
    <w:p w14:paraId="07A8C0CC" w14:textId="435BA26A" w:rsidR="00937778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Bulgar wheat, green beans with crumbled fetta </w:t>
      </w:r>
    </w:p>
    <w:p w14:paraId="6FF90C8D" w14:textId="0CE669D7" w:rsidR="00DD6149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Asian coleslaw with coriander, cucumber, red capsicum, chopped nuts </w:t>
      </w:r>
    </w:p>
    <w:p w14:paraId="0D9772E9" w14:textId="175A86AE" w:rsidR="003A2A90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Panzanella salad (Italian tomato salad)</w:t>
      </w:r>
    </w:p>
    <w:p w14:paraId="65364295" w14:textId="6A076F6C" w:rsidR="00F97171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Tomato, mozzarella, pesto and basil</w:t>
      </w:r>
    </w:p>
    <w:p w14:paraId="447E7ADE" w14:textId="095D74EB" w:rsidR="00F97171" w:rsidRPr="00F235A5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Broccoli, almon and cranberry </w:t>
      </w:r>
    </w:p>
    <w:p w14:paraId="4EC383D8" w14:textId="21C59273" w:rsidR="003A2A90" w:rsidRDefault="003A2A90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Mixed leaf garden salad</w:t>
      </w:r>
    </w:p>
    <w:p w14:paraId="18D26B10" w14:textId="77777777" w:rsidR="00F97171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58AFDE5B" w14:textId="77777777" w:rsidR="00F97171" w:rsidRPr="00F235A5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3717903E" w14:textId="1B1C0783" w:rsidR="003A2A90" w:rsidRPr="00F235A5" w:rsidRDefault="003A2A90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Hot starch: choose one</w:t>
      </w:r>
    </w:p>
    <w:p w14:paraId="763C9679" w14:textId="4C74E086" w:rsidR="003A2A90" w:rsidRPr="00F235A5" w:rsidRDefault="003A2A90" w:rsidP="00DD6149">
      <w:pPr>
        <w:jc w:val="center"/>
        <w:rPr>
          <w:color w:val="000000" w:themeColor="text1"/>
          <w:sz w:val="24"/>
          <w:szCs w:val="24"/>
        </w:rPr>
      </w:pPr>
      <w:r w:rsidRPr="00F235A5">
        <w:rPr>
          <w:color w:val="000000" w:themeColor="text1"/>
          <w:sz w:val="24"/>
          <w:szCs w:val="24"/>
        </w:rPr>
        <w:t>Steamed new potatoes with mint butter</w:t>
      </w:r>
    </w:p>
    <w:p w14:paraId="4A137B8D" w14:textId="7E20387D" w:rsidR="003A2A90" w:rsidRDefault="00F97171" w:rsidP="00DD6149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Roasted Kumara</w:t>
      </w:r>
      <w:r w:rsidR="003A2A90" w:rsidRPr="00F235A5">
        <w:rPr>
          <w:color w:val="000000" w:themeColor="text1"/>
          <w:sz w:val="24"/>
          <w:szCs w:val="24"/>
        </w:rPr>
        <w:t xml:space="preserve"> with sweet </w:t>
      </w:r>
      <w:r w:rsidRPr="00F235A5">
        <w:rPr>
          <w:color w:val="000000" w:themeColor="text1"/>
          <w:sz w:val="24"/>
          <w:szCs w:val="24"/>
        </w:rPr>
        <w:t>chili</w:t>
      </w:r>
      <w:r w:rsidR="003A2A90" w:rsidRPr="00F235A5">
        <w:rPr>
          <w:color w:val="000000" w:themeColor="text1"/>
          <w:sz w:val="24"/>
          <w:szCs w:val="24"/>
        </w:rPr>
        <w:t xml:space="preserve"> sauce </w:t>
      </w:r>
    </w:p>
    <w:p w14:paraId="12AF77DF" w14:textId="62303B55" w:rsidR="00F97171" w:rsidRDefault="00F97171" w:rsidP="00DD6149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Roast parsnips with honey and rosemary glaze </w:t>
      </w:r>
    </w:p>
    <w:p w14:paraId="5E8316DD" w14:textId="77777777" w:rsidR="00F97171" w:rsidRDefault="00F97171" w:rsidP="00DD6149">
      <w:pPr>
        <w:jc w:val="center"/>
        <w:rPr>
          <w:color w:val="000000" w:themeColor="text1"/>
          <w:sz w:val="24"/>
          <w:szCs w:val="24"/>
        </w:rPr>
      </w:pPr>
    </w:p>
    <w:p w14:paraId="35938638" w14:textId="77777777" w:rsidR="00F97171" w:rsidRDefault="00F97171" w:rsidP="00DD6149">
      <w:pPr>
        <w:jc w:val="center"/>
        <w:rPr>
          <w:color w:val="000000" w:themeColor="text1"/>
          <w:sz w:val="24"/>
          <w:szCs w:val="24"/>
        </w:rPr>
      </w:pPr>
    </w:p>
    <w:p w14:paraId="0AC21B48" w14:textId="77777777" w:rsidR="00F97171" w:rsidRPr="00F235A5" w:rsidRDefault="00F97171" w:rsidP="00DD6149">
      <w:pPr>
        <w:jc w:val="center"/>
        <w:rPr>
          <w:color w:val="000000" w:themeColor="text1"/>
          <w:sz w:val="24"/>
          <w:szCs w:val="24"/>
        </w:rPr>
      </w:pPr>
    </w:p>
    <w:p w14:paraId="15706139" w14:textId="381DF954" w:rsidR="003A2A90" w:rsidRPr="00F235A5" w:rsidRDefault="00F235A5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>
        <w:rPr>
          <w:i/>
          <w:iCs/>
          <w:color w:val="000000" w:themeColor="text1"/>
          <w:sz w:val="24"/>
          <w:szCs w:val="24"/>
          <w:u w:val="single"/>
        </w:rPr>
        <w:t xml:space="preserve">Sweet: choose </w:t>
      </w:r>
      <w:r w:rsidR="00F97171">
        <w:rPr>
          <w:i/>
          <w:iCs/>
          <w:color w:val="000000" w:themeColor="text1"/>
          <w:sz w:val="24"/>
          <w:szCs w:val="24"/>
          <w:u w:val="single"/>
        </w:rPr>
        <w:t>two</w:t>
      </w:r>
    </w:p>
    <w:p w14:paraId="5361B6C6" w14:textId="60CBBFD9" w:rsidR="00F235A5" w:rsidRDefault="00DD6149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Fruit mince pies </w:t>
      </w:r>
    </w:p>
    <w:p w14:paraId="32811F6C" w14:textId="77777777" w:rsidR="00F235A5" w:rsidRDefault="00DD6149" w:rsidP="00DD6149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 brandy snaps with cream</w:t>
      </w:r>
      <w:r w:rsidR="00F235A5">
        <w:rPr>
          <w:i/>
          <w:iCs/>
          <w:color w:val="000000" w:themeColor="text1"/>
          <w:sz w:val="24"/>
          <w:szCs w:val="24"/>
        </w:rPr>
        <w:t xml:space="preserve">, </w:t>
      </w:r>
    </w:p>
    <w:p w14:paraId="40637123" w14:textId="66ADBEE4" w:rsidR="00937778" w:rsidRDefault="00F235A5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steam plumb pudding with custard </w:t>
      </w:r>
    </w:p>
    <w:p w14:paraId="31332749" w14:textId="15ADF52D" w:rsidR="00F97171" w:rsidRDefault="00F97171" w:rsidP="00DD6149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Apple cinnamon short cake with cream</w:t>
      </w:r>
    </w:p>
    <w:p w14:paraId="25E1DA84" w14:textId="592A680A" w:rsidR="00F235A5" w:rsidRPr="00F235A5" w:rsidRDefault="00F235A5" w:rsidP="00DD6149">
      <w:pPr>
        <w:jc w:val="center"/>
        <w:rPr>
          <w:i/>
          <w:iCs/>
          <w:color w:val="000000" w:themeColor="text1"/>
          <w:sz w:val="24"/>
          <w:szCs w:val="24"/>
          <w:u w:val="single"/>
        </w:rPr>
      </w:pPr>
      <w:r w:rsidRPr="00F235A5">
        <w:rPr>
          <w:i/>
          <w:iCs/>
          <w:color w:val="000000" w:themeColor="text1"/>
          <w:sz w:val="24"/>
          <w:szCs w:val="24"/>
          <w:u w:val="single"/>
        </w:rPr>
        <w:t>plus</w:t>
      </w:r>
    </w:p>
    <w:p w14:paraId="41F8258E" w14:textId="77777777" w:rsidR="00937778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Artisan bread rolls with butter</w:t>
      </w:r>
    </w:p>
    <w:p w14:paraId="52AECA40" w14:textId="2F7A63A8" w:rsidR="00F97171" w:rsidRPr="00F235A5" w:rsidRDefault="00F97171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And </w:t>
      </w:r>
    </w:p>
    <w:p w14:paraId="67C58A41" w14:textId="77777777" w:rsidR="00DD6149" w:rsidRPr="00F235A5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 xml:space="preserve">Seasonal fruit skewers </w:t>
      </w:r>
    </w:p>
    <w:p w14:paraId="2055DF5E" w14:textId="77777777" w:rsidR="00937778" w:rsidRP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14:paraId="1966E760" w14:textId="77777777" w:rsidR="009444AB" w:rsidRPr="009444AB" w:rsidRDefault="009444AB" w:rsidP="003A2A90">
      <w:pPr>
        <w:jc w:val="center"/>
      </w:pPr>
    </w:p>
    <w:p w14:paraId="1BC719A1" w14:textId="77777777" w:rsidR="009444AB" w:rsidRPr="009444AB" w:rsidRDefault="009444AB" w:rsidP="009444AB"/>
    <w:p w14:paraId="402F0177" w14:textId="77777777" w:rsidR="009444AB" w:rsidRPr="009444AB" w:rsidRDefault="009444AB" w:rsidP="009444AB"/>
    <w:p w14:paraId="6658131C" w14:textId="77777777" w:rsidR="009444AB" w:rsidRPr="009444AB" w:rsidRDefault="009444AB" w:rsidP="009444AB"/>
    <w:p w14:paraId="5BE2140E" w14:textId="77777777" w:rsidR="009444AB" w:rsidRPr="009444AB" w:rsidRDefault="009444AB" w:rsidP="009444AB"/>
    <w:p w14:paraId="0B2832BC" w14:textId="77777777" w:rsidR="009444AB" w:rsidRPr="009444AB" w:rsidRDefault="009444AB" w:rsidP="009444AB"/>
    <w:p w14:paraId="202EFB04" w14:textId="77777777" w:rsidR="009444AB" w:rsidRDefault="009444AB" w:rsidP="009444AB"/>
    <w:sectPr w:rsidR="009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B"/>
    <w:rsid w:val="00054F11"/>
    <w:rsid w:val="003A2A90"/>
    <w:rsid w:val="004C6D67"/>
    <w:rsid w:val="00710180"/>
    <w:rsid w:val="00937778"/>
    <w:rsid w:val="009444AB"/>
    <w:rsid w:val="00CD11C7"/>
    <w:rsid w:val="00DD6149"/>
    <w:rsid w:val="00F235A5"/>
    <w:rsid w:val="00F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02E5"/>
  <w15:chartTrackingRefBased/>
  <w15:docId w15:val="{D00A4C81-0B0F-4B17-AB36-E3B54F7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Bunny Diners</dc:creator>
  <cp:keywords/>
  <dc:description/>
  <cp:lastModifiedBy>Corporate Bunny Diners</cp:lastModifiedBy>
  <cp:revision>4</cp:revision>
  <dcterms:created xsi:type="dcterms:W3CDTF">2024-12-05T16:51:00Z</dcterms:created>
  <dcterms:modified xsi:type="dcterms:W3CDTF">2025-10-28T01:20:00Z</dcterms:modified>
</cp:coreProperties>
</file>