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79E2" w14:textId="77777777" w:rsidR="009444AB" w:rsidRDefault="009444AB" w:rsidP="009444AB">
      <w:pPr>
        <w:jc w:val="center"/>
      </w:pPr>
      <w:r>
        <w:rPr>
          <w:noProof/>
        </w:rPr>
        <w:drawing>
          <wp:inline distT="0" distB="0" distL="0" distR="0" wp14:anchorId="45607C14" wp14:editId="2184EAE0">
            <wp:extent cx="4770120" cy="2118360"/>
            <wp:effectExtent l="0" t="0" r="0" b="0"/>
            <wp:docPr id="7259025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02558" name="Picture 7259025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ED52E" w14:textId="4C5A8D83" w:rsidR="009444AB" w:rsidRDefault="009444AB" w:rsidP="009444AB">
      <w:pPr>
        <w:jc w:val="center"/>
        <w:rPr>
          <w:i/>
          <w:iCs/>
          <w:color w:val="FF0000"/>
          <w:sz w:val="36"/>
          <w:szCs w:val="36"/>
          <w:u w:val="single"/>
        </w:rPr>
      </w:pPr>
      <w:r w:rsidRPr="003A2A90">
        <w:rPr>
          <w:i/>
          <w:iCs/>
          <w:color w:val="FF0000"/>
          <w:sz w:val="36"/>
          <w:szCs w:val="36"/>
          <w:u w:val="single"/>
        </w:rPr>
        <w:t xml:space="preserve">Christmas </w:t>
      </w:r>
      <w:r w:rsidR="00B2506D">
        <w:rPr>
          <w:i/>
          <w:iCs/>
          <w:color w:val="FF0000"/>
          <w:sz w:val="36"/>
          <w:szCs w:val="36"/>
          <w:u w:val="single"/>
        </w:rPr>
        <w:t>Breakfast</w:t>
      </w:r>
    </w:p>
    <w:p w14:paraId="07CC44AA" w14:textId="1CA83DA0" w:rsidR="000C17AB" w:rsidRDefault="000C17AB" w:rsidP="009444AB">
      <w:pPr>
        <w:jc w:val="center"/>
        <w:rPr>
          <w:i/>
          <w:iCs/>
          <w:color w:val="FF0000"/>
          <w:sz w:val="36"/>
          <w:szCs w:val="36"/>
          <w:u w:val="single"/>
        </w:rPr>
      </w:pPr>
      <w:r>
        <w:rPr>
          <w:i/>
          <w:iCs/>
          <w:color w:val="FF0000"/>
          <w:sz w:val="36"/>
          <w:szCs w:val="36"/>
          <w:u w:val="single"/>
        </w:rPr>
        <w:t>5 items $22.00pp/3 item $16.50pp</w:t>
      </w:r>
    </w:p>
    <w:p w14:paraId="5E8B39C6" w14:textId="77777777" w:rsidR="00B2506D" w:rsidRPr="003A2A90" w:rsidRDefault="00B2506D" w:rsidP="009444AB">
      <w:pPr>
        <w:jc w:val="center"/>
        <w:rPr>
          <w:i/>
          <w:iCs/>
          <w:color w:val="FF0000"/>
          <w:sz w:val="36"/>
          <w:szCs w:val="36"/>
          <w:u w:val="single"/>
        </w:rPr>
      </w:pPr>
    </w:p>
    <w:p w14:paraId="58F1C546" w14:textId="77777777" w:rsidR="00B2506D" w:rsidRDefault="00DD6149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F235A5">
        <w:rPr>
          <w:i/>
          <w:iCs/>
          <w:color w:val="000000" w:themeColor="text1"/>
          <w:sz w:val="24"/>
          <w:szCs w:val="24"/>
        </w:rPr>
        <w:t>turkey and cranberry</w:t>
      </w:r>
      <w:r w:rsidR="00B2506D">
        <w:rPr>
          <w:i/>
          <w:iCs/>
          <w:color w:val="000000" w:themeColor="text1"/>
          <w:sz w:val="24"/>
          <w:szCs w:val="24"/>
        </w:rPr>
        <w:t xml:space="preserve"> and brie croissant</w:t>
      </w:r>
    </w:p>
    <w:p w14:paraId="3844D64D" w14:textId="77777777" w:rsidR="00B2506D" w:rsidRDefault="00B2506D" w:rsidP="00937778">
      <w:pPr>
        <w:jc w:val="center"/>
        <w:rPr>
          <w:i/>
          <w:iCs/>
          <w:color w:val="000000" w:themeColor="text1"/>
          <w:sz w:val="24"/>
          <w:szCs w:val="24"/>
        </w:rPr>
      </w:pPr>
    </w:p>
    <w:p w14:paraId="303A2132" w14:textId="55CF8D36" w:rsidR="00937778" w:rsidRDefault="00B2506D" w:rsidP="00937778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Belgum waffles with strawberries and maple syrup </w:t>
      </w:r>
      <w:r w:rsidR="00DD6149" w:rsidRPr="00F235A5">
        <w:rPr>
          <w:i/>
          <w:iCs/>
          <w:color w:val="000000" w:themeColor="text1"/>
          <w:sz w:val="24"/>
          <w:szCs w:val="24"/>
        </w:rPr>
        <w:t xml:space="preserve"> </w:t>
      </w:r>
    </w:p>
    <w:p w14:paraId="5720CDD2" w14:textId="77777777" w:rsidR="00B2506D" w:rsidRDefault="00B2506D" w:rsidP="00937778">
      <w:pPr>
        <w:jc w:val="center"/>
        <w:rPr>
          <w:i/>
          <w:iCs/>
          <w:color w:val="000000" w:themeColor="text1"/>
          <w:sz w:val="24"/>
          <w:szCs w:val="24"/>
        </w:rPr>
      </w:pPr>
    </w:p>
    <w:p w14:paraId="22ADB470" w14:textId="6BACFCD9" w:rsidR="00B2506D" w:rsidRDefault="000C17AB" w:rsidP="00937778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Raspberry and cream cheese brioches French toast</w:t>
      </w:r>
    </w:p>
    <w:p w14:paraId="7C412105" w14:textId="77777777" w:rsidR="000C17AB" w:rsidRDefault="000C17AB" w:rsidP="00937778">
      <w:pPr>
        <w:jc w:val="center"/>
        <w:rPr>
          <w:i/>
          <w:iCs/>
          <w:color w:val="000000" w:themeColor="text1"/>
          <w:sz w:val="24"/>
          <w:szCs w:val="24"/>
        </w:rPr>
      </w:pPr>
    </w:p>
    <w:p w14:paraId="6B6B9151" w14:textId="77777777" w:rsidR="000C17AB" w:rsidRDefault="000C17AB" w:rsidP="00937778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Potato, ham, pesto and parmesan frittata</w:t>
      </w:r>
    </w:p>
    <w:p w14:paraId="1C821EB0" w14:textId="77777777" w:rsidR="000C17AB" w:rsidRDefault="000C17AB" w:rsidP="00937778">
      <w:pPr>
        <w:jc w:val="center"/>
        <w:rPr>
          <w:i/>
          <w:iCs/>
          <w:color w:val="000000" w:themeColor="text1"/>
          <w:sz w:val="24"/>
          <w:szCs w:val="24"/>
        </w:rPr>
      </w:pPr>
    </w:p>
    <w:p w14:paraId="6A46C54E" w14:textId="46A5FA8D" w:rsidR="000C17AB" w:rsidRDefault="000C17AB" w:rsidP="00937778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Tomato and pesto savoury Danish</w:t>
      </w:r>
    </w:p>
    <w:p w14:paraId="155744B9" w14:textId="77777777" w:rsidR="000C17AB" w:rsidRDefault="000C17AB" w:rsidP="00937778">
      <w:pPr>
        <w:jc w:val="center"/>
        <w:rPr>
          <w:i/>
          <w:iCs/>
          <w:color w:val="000000" w:themeColor="text1"/>
          <w:sz w:val="24"/>
          <w:szCs w:val="24"/>
        </w:rPr>
      </w:pPr>
    </w:p>
    <w:p w14:paraId="64EF9BBA" w14:textId="2B89B239" w:rsidR="000C17AB" w:rsidRPr="000C17AB" w:rsidRDefault="000C17AB" w:rsidP="00937778">
      <w:pPr>
        <w:jc w:val="center"/>
        <w:rPr>
          <w:color w:val="000000" w:themeColor="text1"/>
          <w:sz w:val="24"/>
          <w:szCs w:val="24"/>
          <w:u w:val="single"/>
        </w:rPr>
      </w:pPr>
      <w:r w:rsidRPr="000C17AB">
        <w:rPr>
          <w:color w:val="000000" w:themeColor="text1"/>
          <w:sz w:val="24"/>
          <w:szCs w:val="24"/>
          <w:u w:val="single"/>
        </w:rPr>
        <w:t xml:space="preserve">With </w:t>
      </w:r>
    </w:p>
    <w:p w14:paraId="251417C7" w14:textId="77777777" w:rsidR="000C17AB" w:rsidRDefault="000C17AB" w:rsidP="00937778">
      <w:pPr>
        <w:jc w:val="center"/>
        <w:rPr>
          <w:i/>
          <w:iCs/>
          <w:color w:val="000000" w:themeColor="text1"/>
          <w:sz w:val="24"/>
          <w:szCs w:val="24"/>
        </w:rPr>
      </w:pPr>
    </w:p>
    <w:p w14:paraId="6768D137" w14:textId="34C16DA5" w:rsidR="000C17AB" w:rsidRDefault="000C17AB" w:rsidP="00937778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Seasonal fruit skewer </w:t>
      </w:r>
    </w:p>
    <w:p w14:paraId="3AA2364B" w14:textId="105A10E4" w:rsidR="000C17AB" w:rsidRPr="00F235A5" w:rsidRDefault="000C17AB" w:rsidP="00937778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  </w:t>
      </w:r>
    </w:p>
    <w:p w14:paraId="35938638" w14:textId="77777777" w:rsidR="00F97171" w:rsidRDefault="00F97171" w:rsidP="00DD6149">
      <w:pPr>
        <w:jc w:val="center"/>
        <w:rPr>
          <w:color w:val="000000" w:themeColor="text1"/>
          <w:sz w:val="24"/>
          <w:szCs w:val="24"/>
        </w:rPr>
      </w:pPr>
    </w:p>
    <w:p w14:paraId="0AC21B48" w14:textId="77777777" w:rsidR="00F97171" w:rsidRPr="00F235A5" w:rsidRDefault="00F97171" w:rsidP="00DD6149">
      <w:pPr>
        <w:jc w:val="center"/>
        <w:rPr>
          <w:color w:val="000000" w:themeColor="text1"/>
          <w:sz w:val="24"/>
          <w:szCs w:val="24"/>
        </w:rPr>
      </w:pPr>
    </w:p>
    <w:p w14:paraId="2055DF5E" w14:textId="77777777" w:rsidR="00937778" w:rsidRPr="00937778" w:rsidRDefault="00937778" w:rsidP="00937778">
      <w:pPr>
        <w:jc w:val="center"/>
        <w:rPr>
          <w:i/>
          <w:iCs/>
          <w:color w:val="000000" w:themeColor="text1"/>
          <w:sz w:val="28"/>
          <w:szCs w:val="28"/>
        </w:rPr>
      </w:pPr>
    </w:p>
    <w:p w14:paraId="1966E760" w14:textId="77777777" w:rsidR="009444AB" w:rsidRPr="009444AB" w:rsidRDefault="009444AB" w:rsidP="003A2A90">
      <w:pPr>
        <w:jc w:val="center"/>
      </w:pPr>
    </w:p>
    <w:p w14:paraId="1BC719A1" w14:textId="77777777" w:rsidR="009444AB" w:rsidRPr="009444AB" w:rsidRDefault="009444AB" w:rsidP="009444AB"/>
    <w:p w14:paraId="402F0177" w14:textId="77777777" w:rsidR="009444AB" w:rsidRPr="009444AB" w:rsidRDefault="009444AB" w:rsidP="009444AB"/>
    <w:p w14:paraId="6658131C" w14:textId="77777777" w:rsidR="009444AB" w:rsidRPr="009444AB" w:rsidRDefault="009444AB" w:rsidP="009444AB"/>
    <w:p w14:paraId="5BE2140E" w14:textId="77777777" w:rsidR="009444AB" w:rsidRPr="009444AB" w:rsidRDefault="009444AB" w:rsidP="009444AB"/>
    <w:p w14:paraId="0B2832BC" w14:textId="77777777" w:rsidR="009444AB" w:rsidRPr="009444AB" w:rsidRDefault="009444AB" w:rsidP="009444AB"/>
    <w:p w14:paraId="202EFB04" w14:textId="77777777" w:rsidR="009444AB" w:rsidRDefault="009444AB" w:rsidP="009444AB"/>
    <w:sectPr w:rsidR="00944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AB"/>
    <w:rsid w:val="00054F11"/>
    <w:rsid w:val="000C17AB"/>
    <w:rsid w:val="003A2A90"/>
    <w:rsid w:val="004C6D67"/>
    <w:rsid w:val="005F33F4"/>
    <w:rsid w:val="00710180"/>
    <w:rsid w:val="00937778"/>
    <w:rsid w:val="009444AB"/>
    <w:rsid w:val="00B2506D"/>
    <w:rsid w:val="00CD11C7"/>
    <w:rsid w:val="00DD6149"/>
    <w:rsid w:val="00F235A5"/>
    <w:rsid w:val="00F9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02E5"/>
  <w15:chartTrackingRefBased/>
  <w15:docId w15:val="{D00A4C81-0B0F-4B17-AB36-E3B54F71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A2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A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A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A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Bunny Diners</dc:creator>
  <cp:keywords/>
  <dc:description/>
  <cp:lastModifiedBy>Corporate Bunny Diners</cp:lastModifiedBy>
  <cp:revision>6</cp:revision>
  <dcterms:created xsi:type="dcterms:W3CDTF">2024-12-05T16:51:00Z</dcterms:created>
  <dcterms:modified xsi:type="dcterms:W3CDTF">2025-10-28T23:47:00Z</dcterms:modified>
</cp:coreProperties>
</file>